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</w:rPr>
      </w:pPr>
      <w:r>
        <w:rPr>
          <w:rFonts w:hint="eastAsia" w:ascii="仿宋" w:hAnsi="仿宋" w:eastAsia="仿宋" w:cs="Times New Roman"/>
          <w:b/>
          <w:bCs/>
          <w:sz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6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郧西县事业单位公开招聘</w:t>
      </w:r>
      <w:r>
        <w:rPr>
          <w:rFonts w:hint="eastAsia" w:ascii="华文仿宋" w:hAnsi="华文仿宋" w:eastAsia="华文仿宋" w:cs="Times New Roman"/>
          <w:sz w:val="28"/>
          <w:szCs w:val="28"/>
        </w:rPr>
        <w:t>笔试考试，现将本人近14天的行动轨迹记录如下，并保证所填写的信息均属实，如有虚假，本人自愿承担相应责任。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</w:t>
      </w:r>
      <w:bookmarkStart w:id="0" w:name="_GoBack"/>
      <w:bookmarkEnd w:id="0"/>
      <w:r>
        <w:rPr>
          <w:rFonts w:hint="eastAsia" w:ascii="Calibri" w:hAnsi="Calibri" w:eastAsia="宋体" w:cs="Times New Roman"/>
          <w:spacing w:val="-10"/>
          <w:sz w:val="24"/>
        </w:rPr>
        <w:t>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D22B60"/>
    <w:rsid w:val="051B3BE9"/>
    <w:rsid w:val="06485CC5"/>
    <w:rsid w:val="07B755DD"/>
    <w:rsid w:val="0ABD6357"/>
    <w:rsid w:val="0B7D6FB6"/>
    <w:rsid w:val="0C543A96"/>
    <w:rsid w:val="0FB30C37"/>
    <w:rsid w:val="10811E10"/>
    <w:rsid w:val="12C9148E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9D3313"/>
    <w:rsid w:val="25FF30C1"/>
    <w:rsid w:val="274A62B3"/>
    <w:rsid w:val="28563548"/>
    <w:rsid w:val="295419DA"/>
    <w:rsid w:val="29DF4308"/>
    <w:rsid w:val="2B527668"/>
    <w:rsid w:val="2BF002E0"/>
    <w:rsid w:val="2BF73CA4"/>
    <w:rsid w:val="2C5401F5"/>
    <w:rsid w:val="2C832EDE"/>
    <w:rsid w:val="2D61133E"/>
    <w:rsid w:val="2D876EE1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A8265B"/>
    <w:rsid w:val="42EC3A85"/>
    <w:rsid w:val="43567958"/>
    <w:rsid w:val="451F0543"/>
    <w:rsid w:val="46A74D12"/>
    <w:rsid w:val="47733EC9"/>
    <w:rsid w:val="48966AD7"/>
    <w:rsid w:val="489E39D6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D6047A"/>
    <w:rsid w:val="718279C8"/>
    <w:rsid w:val="722E6B0B"/>
    <w:rsid w:val="73AE4E5C"/>
    <w:rsid w:val="74E974FA"/>
    <w:rsid w:val="75702E2F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10086</cp:lastModifiedBy>
  <cp:lastPrinted>2021-02-24T00:50:55Z</cp:lastPrinted>
  <dcterms:modified xsi:type="dcterms:W3CDTF">2021-02-24T00:51:47Z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